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4507B">
      <w:pPr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2021年现代农业发展项目-智能大棚项目配套（外遮阳、通风设备安装）</w:t>
      </w:r>
    </w:p>
    <w:p w14:paraId="583C240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工程量清单</w:t>
      </w:r>
      <w:r>
        <w:rPr>
          <w:rFonts w:hint="eastAsia"/>
          <w:b/>
          <w:sz w:val="36"/>
          <w:szCs w:val="36"/>
        </w:rPr>
        <w:t>编制说明</w:t>
      </w:r>
    </w:p>
    <w:p w14:paraId="5AC3540D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一、编制依据：</w:t>
      </w:r>
    </w:p>
    <w:p w14:paraId="61984B5F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1、根据业主提供的</w:t>
      </w:r>
      <w:r>
        <w:rPr>
          <w:rFonts w:hint="eastAsia" w:ascii="宋体" w:hAnsi="宋体"/>
          <w:sz w:val="28"/>
          <w:szCs w:val="28"/>
          <w:lang w:eastAsia="zh-CN"/>
        </w:rPr>
        <w:t>要求及工程量</w:t>
      </w:r>
      <w:r>
        <w:rPr>
          <w:rFonts w:hint="eastAsia" w:ascii="宋体" w:hAnsi="宋体"/>
          <w:sz w:val="28"/>
          <w:szCs w:val="28"/>
        </w:rPr>
        <w:t>编制；</w:t>
      </w:r>
    </w:p>
    <w:p w14:paraId="7E5D5049"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2、《招标文件》</w:t>
      </w:r>
      <w:r>
        <w:rPr>
          <w:rFonts w:hint="eastAsia" w:ascii="宋体" w:hAnsi="宋体"/>
          <w:sz w:val="28"/>
          <w:szCs w:val="28"/>
          <w:lang w:eastAsia="zh-CN"/>
        </w:rPr>
        <w:t>；《建设工程工程量清单计价规范》GB50500-2013；</w:t>
      </w:r>
    </w:p>
    <w:p w14:paraId="085C77E6">
      <w:pPr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《江苏省建设工程费用定额》及营改增内容（2014）；《江苏省建筑与装饰工程计价定额》（2014年）；《江苏省安装工程计价定额》（2014年）；省、市、县造价管理部门有关现行的计价文件等</w:t>
      </w:r>
    </w:p>
    <w:p w14:paraId="55210FB2">
      <w:pPr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、人工信息价按苏建函【202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  <w:szCs w:val="28"/>
        </w:rPr>
        <w:t>】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348</w:t>
      </w:r>
      <w:r>
        <w:rPr>
          <w:rFonts w:hint="eastAsia" w:ascii="宋体" w:hAnsi="宋体" w:eastAsia="宋体" w:cs="Times New Roman"/>
          <w:sz w:val="28"/>
          <w:szCs w:val="28"/>
        </w:rPr>
        <w:t>号文计取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；</w:t>
      </w:r>
    </w:p>
    <w:p w14:paraId="5001F1E6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、材料信息价按南通市202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年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月建设工程材料信息价</w:t>
      </w:r>
      <w:r>
        <w:rPr>
          <w:rFonts w:hint="eastAsia" w:ascii="宋体" w:hAnsi="宋体" w:eastAsia="宋体" w:cs="Times New Roman"/>
          <w:color w:val="auto"/>
          <w:sz w:val="28"/>
          <w:szCs w:val="28"/>
          <w:lang w:eastAsia="zh-CN"/>
        </w:rPr>
        <w:t>及市场价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计取</w:t>
      </w:r>
      <w:r>
        <w:rPr>
          <w:rFonts w:hint="eastAsia" w:ascii="宋体" w:hAnsi="宋体" w:eastAsia="宋体" w:cs="Times New Roman"/>
          <w:color w:val="auto"/>
          <w:sz w:val="28"/>
          <w:szCs w:val="28"/>
          <w:lang w:eastAsia="zh-CN"/>
        </w:rPr>
        <w:t>；</w:t>
      </w:r>
    </w:p>
    <w:p w14:paraId="036F05F0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</w:t>
      </w:r>
      <w:r>
        <w:rPr>
          <w:rFonts w:hint="eastAsia" w:ascii="宋体" w:hAnsi="宋体"/>
          <w:b/>
          <w:sz w:val="28"/>
          <w:szCs w:val="28"/>
          <w:lang w:eastAsia="zh-CN"/>
        </w:rPr>
        <w:t>编制</w:t>
      </w:r>
      <w:r>
        <w:rPr>
          <w:rFonts w:hint="eastAsia" w:ascii="宋体" w:hAnsi="宋体"/>
          <w:b/>
          <w:sz w:val="28"/>
          <w:szCs w:val="28"/>
        </w:rPr>
        <w:t>说明：</w:t>
      </w:r>
    </w:p>
    <w:p w14:paraId="1FD232A5"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lang w:eastAsia="zh-CN"/>
        </w:rPr>
        <w:t>参照已做施工大棚做法编制。钢骨架工程量按面积比例计入。其他工程量按业主提供计入，投标人需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eastAsia="zh-CN"/>
        </w:rPr>
        <w:t>自行核查，根据实际实施要求，若存在遗漏、错误等问题，需及时书面提出，投标前未提出，视为需调整的相关报价费用已考虑在其他清单报价内。</w:t>
      </w:r>
    </w:p>
    <w:p w14:paraId="4487DBFD">
      <w:pPr>
        <w:rPr>
          <w:rFonts w:ascii="宋体" w:hAnsi="宋体" w:cs="宋体"/>
          <w:kern w:val="0"/>
          <w:sz w:val="20"/>
          <w:szCs w:val="20"/>
        </w:rPr>
      </w:pPr>
    </w:p>
    <w:p w14:paraId="360483DB">
      <w:pPr>
        <w:rPr>
          <w:rFonts w:ascii="宋体" w:hAnsi="宋体" w:cs="宋体"/>
          <w:kern w:val="0"/>
          <w:sz w:val="20"/>
          <w:szCs w:val="20"/>
        </w:rPr>
      </w:pPr>
    </w:p>
    <w:p w14:paraId="5C3A3022">
      <w:pPr>
        <w:rPr>
          <w:rFonts w:ascii="宋体" w:hAnsi="宋体" w:cs="宋体"/>
          <w:kern w:val="0"/>
          <w:sz w:val="20"/>
          <w:szCs w:val="20"/>
        </w:rPr>
      </w:pPr>
    </w:p>
    <w:p w14:paraId="492A73D5">
      <w:pPr>
        <w:ind w:right="143" w:firstLine="3935" w:firstLineChars="1400"/>
        <w:jc w:val="righ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江苏骏通建设项目管理咨询有限公司</w:t>
      </w:r>
    </w:p>
    <w:p w14:paraId="3EA90109">
      <w:pPr>
        <w:ind w:right="143" w:firstLine="3935" w:firstLineChars="1400"/>
        <w:jc w:val="righ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202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b/>
          <w:kern w:val="0"/>
          <w:sz w:val="28"/>
          <w:szCs w:val="28"/>
        </w:rPr>
        <w:t>日</w:t>
      </w:r>
    </w:p>
    <w:p w14:paraId="0FFCFC95"/>
    <w:sectPr>
      <w:pgSz w:w="11906" w:h="16838"/>
      <w:pgMar w:top="1020" w:right="1416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kwZWNlNTk5YzY0OTMyMzQwMmJjOTc4NWZlMmFhYjEifQ=="/>
  </w:docVars>
  <w:rsids>
    <w:rsidRoot w:val="00172A27"/>
    <w:rsid w:val="00063EC9"/>
    <w:rsid w:val="00080E70"/>
    <w:rsid w:val="000819CC"/>
    <w:rsid w:val="000B1B07"/>
    <w:rsid w:val="000D7F8A"/>
    <w:rsid w:val="0011178C"/>
    <w:rsid w:val="00125992"/>
    <w:rsid w:val="001576BD"/>
    <w:rsid w:val="001F4528"/>
    <w:rsid w:val="00242E9D"/>
    <w:rsid w:val="00286919"/>
    <w:rsid w:val="002909B0"/>
    <w:rsid w:val="002F5BC6"/>
    <w:rsid w:val="003105C7"/>
    <w:rsid w:val="00340954"/>
    <w:rsid w:val="00344828"/>
    <w:rsid w:val="003705C7"/>
    <w:rsid w:val="00390ED1"/>
    <w:rsid w:val="003A4AC1"/>
    <w:rsid w:val="003C5C3F"/>
    <w:rsid w:val="003E2DFC"/>
    <w:rsid w:val="0043119A"/>
    <w:rsid w:val="00432976"/>
    <w:rsid w:val="0047293E"/>
    <w:rsid w:val="004771AE"/>
    <w:rsid w:val="00485D6F"/>
    <w:rsid w:val="004A3A34"/>
    <w:rsid w:val="004B6BBB"/>
    <w:rsid w:val="004C7921"/>
    <w:rsid w:val="0052479E"/>
    <w:rsid w:val="00525986"/>
    <w:rsid w:val="00556B8B"/>
    <w:rsid w:val="0056530F"/>
    <w:rsid w:val="00580FC2"/>
    <w:rsid w:val="005B7B4A"/>
    <w:rsid w:val="005C7DF3"/>
    <w:rsid w:val="005D42B6"/>
    <w:rsid w:val="00601D79"/>
    <w:rsid w:val="00607560"/>
    <w:rsid w:val="00677565"/>
    <w:rsid w:val="00681F1E"/>
    <w:rsid w:val="006D7363"/>
    <w:rsid w:val="006F3811"/>
    <w:rsid w:val="006F46CF"/>
    <w:rsid w:val="006F6301"/>
    <w:rsid w:val="006F691E"/>
    <w:rsid w:val="006F72FD"/>
    <w:rsid w:val="006F7B12"/>
    <w:rsid w:val="0072567F"/>
    <w:rsid w:val="00794471"/>
    <w:rsid w:val="007975AB"/>
    <w:rsid w:val="007D1C43"/>
    <w:rsid w:val="007E481C"/>
    <w:rsid w:val="007F08A7"/>
    <w:rsid w:val="007F366F"/>
    <w:rsid w:val="007F44B3"/>
    <w:rsid w:val="00836FFD"/>
    <w:rsid w:val="0085639F"/>
    <w:rsid w:val="00871991"/>
    <w:rsid w:val="00876462"/>
    <w:rsid w:val="00891E5C"/>
    <w:rsid w:val="00892EFD"/>
    <w:rsid w:val="008A0B28"/>
    <w:rsid w:val="008C270F"/>
    <w:rsid w:val="008C3AD5"/>
    <w:rsid w:val="00915306"/>
    <w:rsid w:val="00932906"/>
    <w:rsid w:val="009615ED"/>
    <w:rsid w:val="009A1E1A"/>
    <w:rsid w:val="00A16842"/>
    <w:rsid w:val="00A50390"/>
    <w:rsid w:val="00A51A4A"/>
    <w:rsid w:val="00A53779"/>
    <w:rsid w:val="00A77687"/>
    <w:rsid w:val="00A8716C"/>
    <w:rsid w:val="00A9067F"/>
    <w:rsid w:val="00A91E77"/>
    <w:rsid w:val="00AA7F90"/>
    <w:rsid w:val="00AB0D02"/>
    <w:rsid w:val="00AB22D4"/>
    <w:rsid w:val="00AC7380"/>
    <w:rsid w:val="00AD1E5F"/>
    <w:rsid w:val="00AE5478"/>
    <w:rsid w:val="00AF1708"/>
    <w:rsid w:val="00B142C4"/>
    <w:rsid w:val="00B27487"/>
    <w:rsid w:val="00B31B20"/>
    <w:rsid w:val="00B4584D"/>
    <w:rsid w:val="00B512CA"/>
    <w:rsid w:val="00B5499F"/>
    <w:rsid w:val="00B86E22"/>
    <w:rsid w:val="00B90F82"/>
    <w:rsid w:val="00B961EF"/>
    <w:rsid w:val="00BC05A9"/>
    <w:rsid w:val="00C044DA"/>
    <w:rsid w:val="00C0761B"/>
    <w:rsid w:val="00C329A0"/>
    <w:rsid w:val="00C416D5"/>
    <w:rsid w:val="00C537D2"/>
    <w:rsid w:val="00C6389D"/>
    <w:rsid w:val="00CC4892"/>
    <w:rsid w:val="00CE3390"/>
    <w:rsid w:val="00CF2B0C"/>
    <w:rsid w:val="00D1634C"/>
    <w:rsid w:val="00D33334"/>
    <w:rsid w:val="00D467D3"/>
    <w:rsid w:val="00D50282"/>
    <w:rsid w:val="00D50D38"/>
    <w:rsid w:val="00D60A37"/>
    <w:rsid w:val="00D61DA3"/>
    <w:rsid w:val="00D71840"/>
    <w:rsid w:val="00D738FE"/>
    <w:rsid w:val="00DF39A9"/>
    <w:rsid w:val="00E1154B"/>
    <w:rsid w:val="00E14217"/>
    <w:rsid w:val="00E57105"/>
    <w:rsid w:val="00E65D2F"/>
    <w:rsid w:val="00E816C5"/>
    <w:rsid w:val="00E82355"/>
    <w:rsid w:val="00EF3BA6"/>
    <w:rsid w:val="00EF6070"/>
    <w:rsid w:val="00F161F6"/>
    <w:rsid w:val="00F36CC5"/>
    <w:rsid w:val="00F416F6"/>
    <w:rsid w:val="00F462F9"/>
    <w:rsid w:val="00F52A75"/>
    <w:rsid w:val="00F61CEE"/>
    <w:rsid w:val="00F71B3F"/>
    <w:rsid w:val="00F877AF"/>
    <w:rsid w:val="00FD642A"/>
    <w:rsid w:val="01AE207D"/>
    <w:rsid w:val="02B577C0"/>
    <w:rsid w:val="03165668"/>
    <w:rsid w:val="052E0197"/>
    <w:rsid w:val="067822A0"/>
    <w:rsid w:val="08071152"/>
    <w:rsid w:val="09CE3BFF"/>
    <w:rsid w:val="0B460A68"/>
    <w:rsid w:val="0CBD4DA7"/>
    <w:rsid w:val="0E211365"/>
    <w:rsid w:val="0FD24EC7"/>
    <w:rsid w:val="110D74C0"/>
    <w:rsid w:val="11A05BE9"/>
    <w:rsid w:val="12760A9E"/>
    <w:rsid w:val="140909CD"/>
    <w:rsid w:val="14580085"/>
    <w:rsid w:val="14706BA3"/>
    <w:rsid w:val="14B22D17"/>
    <w:rsid w:val="157944DF"/>
    <w:rsid w:val="16096967"/>
    <w:rsid w:val="174D1888"/>
    <w:rsid w:val="18E2707B"/>
    <w:rsid w:val="1A554F3D"/>
    <w:rsid w:val="1A89276C"/>
    <w:rsid w:val="1D81683F"/>
    <w:rsid w:val="1EA32838"/>
    <w:rsid w:val="1EF44766"/>
    <w:rsid w:val="1EFD19AE"/>
    <w:rsid w:val="20586E69"/>
    <w:rsid w:val="220B3990"/>
    <w:rsid w:val="23842F77"/>
    <w:rsid w:val="23A54A62"/>
    <w:rsid w:val="24EC46C0"/>
    <w:rsid w:val="25B05051"/>
    <w:rsid w:val="25D55EC9"/>
    <w:rsid w:val="26443F74"/>
    <w:rsid w:val="27596143"/>
    <w:rsid w:val="27711D45"/>
    <w:rsid w:val="278A0D1B"/>
    <w:rsid w:val="27D36DD5"/>
    <w:rsid w:val="28F37933"/>
    <w:rsid w:val="2B191E9C"/>
    <w:rsid w:val="2DF90AA0"/>
    <w:rsid w:val="2E8428C3"/>
    <w:rsid w:val="30360848"/>
    <w:rsid w:val="34C14148"/>
    <w:rsid w:val="362C4A3A"/>
    <w:rsid w:val="37436DA2"/>
    <w:rsid w:val="378D699A"/>
    <w:rsid w:val="379E181D"/>
    <w:rsid w:val="383A68C7"/>
    <w:rsid w:val="390C3408"/>
    <w:rsid w:val="394D6D52"/>
    <w:rsid w:val="39DF3C44"/>
    <w:rsid w:val="3BBB2BB4"/>
    <w:rsid w:val="3D0D796C"/>
    <w:rsid w:val="3EAB6DD0"/>
    <w:rsid w:val="3EFE6856"/>
    <w:rsid w:val="40AA56DE"/>
    <w:rsid w:val="41A21A4E"/>
    <w:rsid w:val="42A01960"/>
    <w:rsid w:val="433F569C"/>
    <w:rsid w:val="45CF2E79"/>
    <w:rsid w:val="473416ED"/>
    <w:rsid w:val="48AD6F9B"/>
    <w:rsid w:val="48C43AD7"/>
    <w:rsid w:val="48F36F62"/>
    <w:rsid w:val="4A0450C2"/>
    <w:rsid w:val="4B033C95"/>
    <w:rsid w:val="4C066EC9"/>
    <w:rsid w:val="4D8A23DF"/>
    <w:rsid w:val="4FE47ECA"/>
    <w:rsid w:val="50D43A3A"/>
    <w:rsid w:val="529A65BD"/>
    <w:rsid w:val="52D970E6"/>
    <w:rsid w:val="52FB3500"/>
    <w:rsid w:val="53F1220D"/>
    <w:rsid w:val="55BD76ED"/>
    <w:rsid w:val="574A3D39"/>
    <w:rsid w:val="5A781849"/>
    <w:rsid w:val="5BA504AD"/>
    <w:rsid w:val="5BFD0F0E"/>
    <w:rsid w:val="5CD10E2D"/>
    <w:rsid w:val="5D491C07"/>
    <w:rsid w:val="5EF86901"/>
    <w:rsid w:val="5F546378"/>
    <w:rsid w:val="5FDA449D"/>
    <w:rsid w:val="60932FCA"/>
    <w:rsid w:val="61137819"/>
    <w:rsid w:val="633474DC"/>
    <w:rsid w:val="6569254B"/>
    <w:rsid w:val="65D67353"/>
    <w:rsid w:val="6817628E"/>
    <w:rsid w:val="68A670CA"/>
    <w:rsid w:val="6ABE1F11"/>
    <w:rsid w:val="6C5A1C18"/>
    <w:rsid w:val="6E1E097C"/>
    <w:rsid w:val="6F0B01CF"/>
    <w:rsid w:val="6FC93055"/>
    <w:rsid w:val="6FD2721A"/>
    <w:rsid w:val="72541E8D"/>
    <w:rsid w:val="73354627"/>
    <w:rsid w:val="739D45FD"/>
    <w:rsid w:val="73AC64BF"/>
    <w:rsid w:val="74081181"/>
    <w:rsid w:val="756C595A"/>
    <w:rsid w:val="77601818"/>
    <w:rsid w:val="78286882"/>
    <w:rsid w:val="79274EED"/>
    <w:rsid w:val="7A0F5612"/>
    <w:rsid w:val="7A610EEE"/>
    <w:rsid w:val="7B784E3E"/>
    <w:rsid w:val="7C4359CA"/>
    <w:rsid w:val="7E33329E"/>
    <w:rsid w:val="7EB2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380</Characters>
  <Lines>68</Lines>
  <Paragraphs>19</Paragraphs>
  <TotalTime>12</TotalTime>
  <ScaleCrop>false</ScaleCrop>
  <LinksUpToDate>false</LinksUpToDate>
  <CharactersWithSpaces>380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2021-03-22T06:11:00Z</dcterms:created>
  <dc:creator>Administrator</dc:creator>
  <cp:lastModifiedBy>A.a志</cp:lastModifiedBy>
  <dcterms:modified xsi:type="dcterms:W3CDTF">2024-10-15T03:34:55Z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D3D9BCD2DC304EF1AEE5AEFA4FE63090</vt:lpwstr>
  </property>
</Properties>
</file>